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20C27F2" w:rsidR="00C23C04" w:rsidRDefault="00A26BE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19, 2019 - August 25,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C2D13D9" w:rsidR="00BD75D0" w:rsidRPr="005718BD" w:rsidRDefault="00A26B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4C738B9" w:rsidR="00C315FD" w:rsidRPr="005478FF" w:rsidRDefault="00A26B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D61ED7A" w:rsidR="00BD75D0" w:rsidRPr="005718BD" w:rsidRDefault="00A26B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C14713C" w:rsidR="00C315FD" w:rsidRPr="005478FF" w:rsidRDefault="00A26B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94FACA" w:rsidR="00BD75D0" w:rsidRPr="005718BD" w:rsidRDefault="00A26B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D881EEF" w:rsidR="00C315FD" w:rsidRPr="005478FF" w:rsidRDefault="00A26B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E11804" w:rsidR="00BD75D0" w:rsidRPr="005718BD" w:rsidRDefault="00A26B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A762BC4" w:rsidR="00C315FD" w:rsidRPr="005478FF" w:rsidRDefault="00A26B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8A98074" w:rsidR="00BD75D0" w:rsidRPr="005718BD" w:rsidRDefault="00A26B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3664C8D" w:rsidR="00C315FD" w:rsidRPr="005478FF" w:rsidRDefault="00A26B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5EDCF6" w:rsidR="00BD75D0" w:rsidRPr="005718BD" w:rsidRDefault="00A26B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345F531" w:rsidR="00C315FD" w:rsidRPr="005478FF" w:rsidRDefault="00A26B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C8792C0" w:rsidR="00BD75D0" w:rsidRPr="005718BD" w:rsidRDefault="00A26B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29D2350" w:rsidR="00C315FD" w:rsidRPr="005478FF" w:rsidRDefault="00A26B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6BE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26BE6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