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D9C2C3" w:rsidR="00C23C04" w:rsidRDefault="0069408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23, 2019 - September 29,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530BBDD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1C0A2D6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59BBE8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C2C333D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EAA0A53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AF5A8C5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4328B4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3A12909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43D8527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BA5F227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51C813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5292E37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1DDB645" w:rsidR="00BD75D0" w:rsidRPr="005718BD" w:rsidRDefault="006940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7DB6682" w:rsidR="00C315FD" w:rsidRPr="005478FF" w:rsidRDefault="006940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9408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9408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