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53BD29" w:rsidR="00C23C04" w:rsidRDefault="0023131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30, 2019 - October 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E17B40" w:rsidR="00BD75D0" w:rsidRPr="005718BD" w:rsidRDefault="002313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3FFA71C" w:rsidR="00C315FD" w:rsidRPr="005478FF" w:rsidRDefault="002313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35B3A1F" w:rsidR="00BD75D0" w:rsidRPr="005718BD" w:rsidRDefault="002313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C262064" w:rsidR="00C315FD" w:rsidRPr="005478FF" w:rsidRDefault="002313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42612F" w:rsidR="00BD75D0" w:rsidRPr="005718BD" w:rsidRDefault="002313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44BB40" w:rsidR="00C315FD" w:rsidRPr="005478FF" w:rsidRDefault="002313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418E3C" w:rsidR="00BD75D0" w:rsidRPr="005718BD" w:rsidRDefault="002313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6D4F883" w:rsidR="00C315FD" w:rsidRPr="005478FF" w:rsidRDefault="002313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37C76CE" w:rsidR="00BD75D0" w:rsidRPr="005718BD" w:rsidRDefault="002313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8881B9A" w:rsidR="00C315FD" w:rsidRPr="005478FF" w:rsidRDefault="002313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21EAAD" w:rsidR="00BD75D0" w:rsidRPr="005718BD" w:rsidRDefault="002313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8A3BEF0" w:rsidR="00C315FD" w:rsidRPr="005478FF" w:rsidRDefault="002313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40E21E" w:rsidR="00BD75D0" w:rsidRPr="005718BD" w:rsidRDefault="002313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0159B5E" w:rsidR="00C315FD" w:rsidRPr="005478FF" w:rsidRDefault="002313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131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3131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