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F53BD29" w:rsidR="00C23C04" w:rsidRDefault="0023131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30, 2019 - October 6,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DE17B40" w:rsidR="00BD75D0" w:rsidRPr="005718BD" w:rsidRDefault="002313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3FFA71C" w:rsidR="00C315FD" w:rsidRPr="005478FF" w:rsidRDefault="002313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35B3A1F" w:rsidR="00BD75D0" w:rsidRPr="005718BD" w:rsidRDefault="002313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C262064" w:rsidR="00C315FD" w:rsidRPr="005478FF" w:rsidRDefault="002313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742612F" w:rsidR="00BD75D0" w:rsidRPr="005718BD" w:rsidRDefault="002313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F44BB40" w:rsidR="00C315FD" w:rsidRPr="005478FF" w:rsidRDefault="002313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6418E3C" w:rsidR="00BD75D0" w:rsidRPr="005718BD" w:rsidRDefault="002313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6D4F883" w:rsidR="00C315FD" w:rsidRPr="005478FF" w:rsidRDefault="002313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37C76CE" w:rsidR="00BD75D0" w:rsidRPr="005718BD" w:rsidRDefault="002313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8881B9A" w:rsidR="00C315FD" w:rsidRPr="005478FF" w:rsidRDefault="002313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721EAAD" w:rsidR="00BD75D0" w:rsidRPr="005718BD" w:rsidRDefault="002313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8A3BEF0" w:rsidR="00C315FD" w:rsidRPr="005478FF" w:rsidRDefault="002313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740E21E" w:rsidR="00BD75D0" w:rsidRPr="005718BD" w:rsidRDefault="002313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0159B5E" w:rsidR="00C315FD" w:rsidRPr="005478FF" w:rsidRDefault="002313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3131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3131C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