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9A61D1" w:rsidR="00C23C04" w:rsidRDefault="007743A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13, 2019 - October 19,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3AE351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6883A1C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46881D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BD6B780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26AF82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920E667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803899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A204AC0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4F27A8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D5B8FC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51FACC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43FC23E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0A1B3E" w:rsidR="00BD75D0" w:rsidRPr="005718BD" w:rsidRDefault="007743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06E9AEB" w:rsidR="00C315FD" w:rsidRPr="005478FF" w:rsidRDefault="007743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43A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743A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