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2DF3487" w:rsidR="00C23C04" w:rsidRDefault="003059B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24, 2019 - November 30,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1447EED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DC1C481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F52A86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E1AE061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B40465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EB466F0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0A77C02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6FD795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284F928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1550C9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74964A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2B17E39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E67A3B" w:rsidR="00BD75D0" w:rsidRPr="005718BD" w:rsidRDefault="003059B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40A42B" w:rsidR="00C315FD" w:rsidRPr="005478FF" w:rsidRDefault="003059B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059B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059BB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