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F7F4523" w:rsidR="00C23C04" w:rsidRDefault="00497FA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12, 2020 - January 18,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A9A17BD" w:rsidR="00BD75D0" w:rsidRPr="005718BD" w:rsidRDefault="00497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CD2565F" w:rsidR="00C315FD" w:rsidRPr="005478FF" w:rsidRDefault="00497F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915674" w:rsidR="00BD75D0" w:rsidRPr="005718BD" w:rsidRDefault="00497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A8786B4" w:rsidR="00C315FD" w:rsidRPr="005478FF" w:rsidRDefault="00497F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4726016" w:rsidR="00BD75D0" w:rsidRPr="005718BD" w:rsidRDefault="00497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73BC271" w:rsidR="00C315FD" w:rsidRPr="005478FF" w:rsidRDefault="00497F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7999C51" w:rsidR="00BD75D0" w:rsidRPr="005718BD" w:rsidRDefault="00497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4D966AE" w:rsidR="00C315FD" w:rsidRPr="005478FF" w:rsidRDefault="00497F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8DBE37F" w:rsidR="00BD75D0" w:rsidRPr="005718BD" w:rsidRDefault="00497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ECDACDD" w:rsidR="00C315FD" w:rsidRPr="005478FF" w:rsidRDefault="00497F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9ED8538" w:rsidR="00BD75D0" w:rsidRPr="005718BD" w:rsidRDefault="00497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8582CC8" w:rsidR="00C315FD" w:rsidRPr="005478FF" w:rsidRDefault="00497F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B4A7437" w:rsidR="00BD75D0" w:rsidRPr="005718BD" w:rsidRDefault="00497F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CB61856" w:rsidR="00C315FD" w:rsidRPr="005478FF" w:rsidRDefault="00497F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7FA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97FAA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