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5926B6" w:rsidR="00C23C04" w:rsidRDefault="003631E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9, 2020 - March 15,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099CC98" w:rsidR="00BD75D0" w:rsidRPr="005718BD" w:rsidRDefault="00363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0D3740A" w:rsidR="00C315FD" w:rsidRPr="005478FF" w:rsidRDefault="00363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06626B" w:rsidR="00BD75D0" w:rsidRPr="005718BD" w:rsidRDefault="00363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75B101C" w:rsidR="00C315FD" w:rsidRPr="005478FF" w:rsidRDefault="00363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C6E599" w:rsidR="00BD75D0" w:rsidRPr="005718BD" w:rsidRDefault="00363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BAD91DE" w:rsidR="00C315FD" w:rsidRPr="005478FF" w:rsidRDefault="00363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BDF93BC" w:rsidR="00BD75D0" w:rsidRPr="005718BD" w:rsidRDefault="00363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66D9B8C" w:rsidR="00C315FD" w:rsidRPr="005478FF" w:rsidRDefault="00363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E2DEB77" w:rsidR="00BD75D0" w:rsidRPr="005718BD" w:rsidRDefault="00363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38094E8" w:rsidR="00C315FD" w:rsidRPr="005478FF" w:rsidRDefault="00363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B6A3DAE" w:rsidR="00BD75D0" w:rsidRPr="005718BD" w:rsidRDefault="00363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C0FD002" w:rsidR="00C315FD" w:rsidRPr="005478FF" w:rsidRDefault="00363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FCBBA3D" w:rsidR="00BD75D0" w:rsidRPr="005718BD" w:rsidRDefault="003631E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216E47B" w:rsidR="00C315FD" w:rsidRPr="005478FF" w:rsidRDefault="003631E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31E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631E4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