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71E9FD5" w:rsidR="00C23C04" w:rsidRDefault="00A8526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4, 2020 - May 10,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763127B" w:rsidR="00BD75D0" w:rsidRPr="005718BD" w:rsidRDefault="00A85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9FDADB4" w:rsidR="00C315FD" w:rsidRPr="005478FF" w:rsidRDefault="00A852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95C80B" w:rsidR="00BD75D0" w:rsidRPr="005718BD" w:rsidRDefault="00A85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C3DCE06" w:rsidR="00C315FD" w:rsidRPr="005478FF" w:rsidRDefault="00A852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BBF3A19" w:rsidR="00BD75D0" w:rsidRPr="005718BD" w:rsidRDefault="00A85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5D79F8C" w:rsidR="00C315FD" w:rsidRPr="005478FF" w:rsidRDefault="00A852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7912A1F" w:rsidR="00BD75D0" w:rsidRPr="005718BD" w:rsidRDefault="00A85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42E0C5C" w:rsidR="00C315FD" w:rsidRPr="005478FF" w:rsidRDefault="00A852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9145EC5" w:rsidR="00BD75D0" w:rsidRPr="005718BD" w:rsidRDefault="00A85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6CFB2D6" w:rsidR="00C315FD" w:rsidRPr="005478FF" w:rsidRDefault="00A852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2A16ED5" w:rsidR="00BD75D0" w:rsidRPr="005718BD" w:rsidRDefault="00A85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B221074" w:rsidR="00C315FD" w:rsidRPr="005478FF" w:rsidRDefault="00A852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176BB3C" w:rsidR="00BD75D0" w:rsidRPr="005718BD" w:rsidRDefault="00A8526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2BCABCC" w:rsidR="00C315FD" w:rsidRPr="005478FF" w:rsidRDefault="00A8526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8526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85262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