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5F8851" w:rsidR="00C23C04" w:rsidRDefault="00010D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28, 2020 - July 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002470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823D26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3249D3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823A2E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06C893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6922952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BC59BC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968A10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3F87AF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522F50B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68C335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FD9916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5ED159" w:rsidR="00BD75D0" w:rsidRPr="005718BD" w:rsidRDefault="0001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427E80" w:rsidR="00C315FD" w:rsidRPr="005478FF" w:rsidRDefault="0001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0D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0DD9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