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5F8851" w:rsidR="00C23C04" w:rsidRDefault="00010D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28, 2020 - July 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6002470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6823D26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83249D3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3823A2E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806C893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6922952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1BC59BC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7968A10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83F87AF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522F50B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468C335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BFD9916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75ED159" w:rsidR="00BD75D0" w:rsidRPr="005718BD" w:rsidRDefault="0001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427E80" w:rsidR="00C315FD" w:rsidRPr="005478FF" w:rsidRDefault="0001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0D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0DD9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