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1AB3C7" w:rsidR="00C23C04" w:rsidRDefault="00E63B9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3, 2020 - August 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BF5EA8" w:rsidR="00BD75D0" w:rsidRPr="005718BD" w:rsidRDefault="00E63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FBF8D7A" w:rsidR="00C315FD" w:rsidRPr="005478FF" w:rsidRDefault="00E63B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6E8C21D" w:rsidR="00BD75D0" w:rsidRPr="005718BD" w:rsidRDefault="00E63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18C4410" w:rsidR="00C315FD" w:rsidRPr="005478FF" w:rsidRDefault="00E63B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F9FB36" w:rsidR="00BD75D0" w:rsidRPr="005718BD" w:rsidRDefault="00E63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E1743B1" w:rsidR="00C315FD" w:rsidRPr="005478FF" w:rsidRDefault="00E63B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B37E8C" w:rsidR="00BD75D0" w:rsidRPr="005718BD" w:rsidRDefault="00E63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A5AFC21" w:rsidR="00C315FD" w:rsidRPr="005478FF" w:rsidRDefault="00E63B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104A97" w:rsidR="00BD75D0" w:rsidRPr="005718BD" w:rsidRDefault="00E63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C7E0CED" w:rsidR="00C315FD" w:rsidRPr="005478FF" w:rsidRDefault="00E63B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8D34941" w:rsidR="00BD75D0" w:rsidRPr="005718BD" w:rsidRDefault="00E63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9790B80" w:rsidR="00C315FD" w:rsidRPr="005478FF" w:rsidRDefault="00E63B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D7A1B4" w:rsidR="00BD75D0" w:rsidRPr="005718BD" w:rsidRDefault="00E63B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B6A23A3" w:rsidR="00C315FD" w:rsidRPr="005478FF" w:rsidRDefault="00E63B9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63B9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63B9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