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77D671" w:rsidR="00C23C04" w:rsidRDefault="00302F8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15, 2020 - November 21,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4DFEE2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B43FC4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62AABB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E29F752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1F6BD7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44BBD56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3D0054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C04596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369F42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C0BD0C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0C7C54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121AAD8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F569DC" w:rsidR="00BD75D0" w:rsidRPr="005718BD" w:rsidRDefault="00302F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5040FBC" w:rsidR="00C315FD" w:rsidRPr="005478FF" w:rsidRDefault="00302F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2F8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02F8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