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7F16DB" w:rsidR="00C23C04" w:rsidRDefault="00E35E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21, 2020 - December 27,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70687D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01E8B1C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5C00B3F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3915125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A9E648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4582DC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C29532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22CA37B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15622FB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ADF145A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1BE10DD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9214360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36C30D" w:rsidR="00BD75D0" w:rsidRPr="005718BD" w:rsidRDefault="00E35E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F5431A4" w:rsidR="00C315FD" w:rsidRPr="005478FF" w:rsidRDefault="00E35E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5E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35E9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