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04794B" w:rsidR="00C23C04" w:rsidRDefault="000662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10, 2021 - January 16,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F6F693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382F00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2990D8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6B0DAF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85AA10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C6A078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CD1DE0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DB7DE44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0C39D8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582F12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295450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A33484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82525A" w:rsidR="00BD75D0" w:rsidRPr="005718BD" w:rsidRDefault="000662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59A527" w:rsidR="00C315FD" w:rsidRPr="005478FF" w:rsidRDefault="000662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62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6215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