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7C77A2" w:rsidR="00C23C04" w:rsidRDefault="00FB7C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25, 2021 - January 31,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F25832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A7531FB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8A1058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2CBDE8A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4583DE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294837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371C839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9C9E99C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961C68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A479058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DF4084E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8B9AF0F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AF4192D" w:rsidR="00BD75D0" w:rsidRPr="005718BD" w:rsidRDefault="00FB7C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945329" w:rsidR="00C315FD" w:rsidRPr="005478FF" w:rsidRDefault="00FB7C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7C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