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F8231D7" w:rsidR="00C23C04" w:rsidRDefault="00E8419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26, 2021 - May 2,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BDA667" w:rsidR="00BD75D0" w:rsidRPr="005718BD" w:rsidRDefault="00E841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90812B8" w:rsidR="00C315FD" w:rsidRPr="005478FF" w:rsidRDefault="00E841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2BE98F5" w:rsidR="00BD75D0" w:rsidRPr="005718BD" w:rsidRDefault="00E841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280A97B" w:rsidR="00C315FD" w:rsidRPr="005478FF" w:rsidRDefault="00E841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9770267" w:rsidR="00BD75D0" w:rsidRPr="005718BD" w:rsidRDefault="00E841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EE74711" w:rsidR="00C315FD" w:rsidRPr="005478FF" w:rsidRDefault="00E841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253D628" w:rsidR="00BD75D0" w:rsidRPr="005718BD" w:rsidRDefault="00E841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D240EEB" w:rsidR="00C315FD" w:rsidRPr="005478FF" w:rsidRDefault="00E841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D2BCF32" w:rsidR="00BD75D0" w:rsidRPr="005718BD" w:rsidRDefault="00E841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F982EE5" w:rsidR="00C315FD" w:rsidRPr="005478FF" w:rsidRDefault="00E841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C484B0" w:rsidR="00BD75D0" w:rsidRPr="005718BD" w:rsidRDefault="00E841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9F271EB" w:rsidR="00C315FD" w:rsidRPr="005478FF" w:rsidRDefault="00E841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7211B5" w:rsidR="00BD75D0" w:rsidRPr="005718BD" w:rsidRDefault="00E841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BE8B348" w:rsidR="00C315FD" w:rsidRPr="005478FF" w:rsidRDefault="00E841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8419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8419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