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FE878A" w:rsidR="00C23C04" w:rsidRDefault="00F56D0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16, 2021 - May 22,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3EB014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0AD4102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F5BF82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719E383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2B9A3C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BEDFC0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7C149A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9142B21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F87652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36F5A4F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D7C571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5E5A621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B12D32" w:rsidR="00BD75D0" w:rsidRPr="005718BD" w:rsidRDefault="00F56D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9E4F006" w:rsidR="00C315FD" w:rsidRPr="005478FF" w:rsidRDefault="00F56D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6D0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