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CC93BF" w:rsidR="00C23C04" w:rsidRDefault="00C0338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6, 2021 - June 12,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7B1C5F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91FB654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F14907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FA8ED6C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88D9C3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44591B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05CE71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6E5D0DC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8123CF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9A867E2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F935B4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3542654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BA842B" w:rsidR="00BD75D0" w:rsidRPr="005718BD" w:rsidRDefault="00C033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F52737" w:rsidR="00C315FD" w:rsidRPr="005478FF" w:rsidRDefault="00C033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338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0338D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