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7AD13E" w:rsidR="00C23C04" w:rsidRDefault="00227CB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28, 2021 - July 4,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18263CC" w:rsidR="00BD75D0" w:rsidRPr="005718BD" w:rsidRDefault="00227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5461D50" w:rsidR="00C315FD" w:rsidRPr="005478FF" w:rsidRDefault="00227C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BD9EFA3" w:rsidR="00BD75D0" w:rsidRPr="005718BD" w:rsidRDefault="00227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79E207F" w:rsidR="00C315FD" w:rsidRPr="005478FF" w:rsidRDefault="00227C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9B30CA3" w:rsidR="00BD75D0" w:rsidRPr="005718BD" w:rsidRDefault="00227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3BF07C1" w:rsidR="00C315FD" w:rsidRPr="005478FF" w:rsidRDefault="00227C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A6F3817" w:rsidR="00BD75D0" w:rsidRPr="005718BD" w:rsidRDefault="00227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41524EC" w:rsidR="00C315FD" w:rsidRPr="005478FF" w:rsidRDefault="00227C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44E8167" w:rsidR="00BD75D0" w:rsidRPr="005718BD" w:rsidRDefault="00227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1E1791A" w:rsidR="00C315FD" w:rsidRPr="005478FF" w:rsidRDefault="00227C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69E0EE9" w:rsidR="00BD75D0" w:rsidRPr="005718BD" w:rsidRDefault="00227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2E760AE" w:rsidR="00C315FD" w:rsidRPr="005478FF" w:rsidRDefault="00227C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1E80880" w:rsidR="00BD75D0" w:rsidRPr="005718BD" w:rsidRDefault="00227C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5B327B9" w:rsidR="00C315FD" w:rsidRPr="005478FF" w:rsidRDefault="00227C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27CB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27CBE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