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C7BBB36" w:rsidR="00C23C04" w:rsidRDefault="00DD5B9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9, 2021 - August 15,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77E57AC" w:rsidR="00BD75D0" w:rsidRPr="005718BD" w:rsidRDefault="00DD5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7086D72" w:rsidR="00C315FD" w:rsidRPr="005478FF" w:rsidRDefault="00DD5B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6705CAA" w:rsidR="00BD75D0" w:rsidRPr="005718BD" w:rsidRDefault="00DD5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71A9C23" w:rsidR="00C315FD" w:rsidRPr="005478FF" w:rsidRDefault="00DD5B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CBDBBFD" w:rsidR="00BD75D0" w:rsidRPr="005718BD" w:rsidRDefault="00DD5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E35A5DF" w:rsidR="00C315FD" w:rsidRPr="005478FF" w:rsidRDefault="00DD5B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E159AF" w:rsidR="00BD75D0" w:rsidRPr="005718BD" w:rsidRDefault="00DD5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B0CAA08" w:rsidR="00C315FD" w:rsidRPr="005478FF" w:rsidRDefault="00DD5B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0FB9DC9" w:rsidR="00BD75D0" w:rsidRPr="005718BD" w:rsidRDefault="00DD5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FAB1FDF" w:rsidR="00C315FD" w:rsidRPr="005478FF" w:rsidRDefault="00DD5B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CADDCB1" w:rsidR="00BD75D0" w:rsidRPr="005718BD" w:rsidRDefault="00DD5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12EBEDB" w:rsidR="00C315FD" w:rsidRPr="005478FF" w:rsidRDefault="00DD5B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55562E8" w:rsidR="00BD75D0" w:rsidRPr="005718BD" w:rsidRDefault="00DD5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7CC8D60" w:rsidR="00C315FD" w:rsidRPr="005478FF" w:rsidRDefault="00DD5B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D5B9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D5B9F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