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8DD79D" w:rsidR="00C23C04" w:rsidRDefault="006100D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6, 2021 - September 12,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F5D066" w:rsidR="00BD75D0" w:rsidRPr="005718BD" w:rsidRDefault="0061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0B1B903" w:rsidR="00C315FD" w:rsidRPr="005478FF" w:rsidRDefault="0061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6E5A04" w:rsidR="00BD75D0" w:rsidRPr="005718BD" w:rsidRDefault="0061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321651E" w:rsidR="00C315FD" w:rsidRPr="005478FF" w:rsidRDefault="0061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4CA1209" w:rsidR="00BD75D0" w:rsidRPr="005718BD" w:rsidRDefault="0061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F78E2A4" w:rsidR="00C315FD" w:rsidRPr="005478FF" w:rsidRDefault="0061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1AFF3F" w:rsidR="00BD75D0" w:rsidRPr="005718BD" w:rsidRDefault="0061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4A7B2F0" w:rsidR="00C315FD" w:rsidRPr="005478FF" w:rsidRDefault="0061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6F53861" w:rsidR="00BD75D0" w:rsidRPr="005718BD" w:rsidRDefault="0061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7EBF0A2" w:rsidR="00C315FD" w:rsidRPr="005478FF" w:rsidRDefault="0061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15D271" w:rsidR="00BD75D0" w:rsidRPr="005718BD" w:rsidRDefault="0061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03661AD" w:rsidR="00C315FD" w:rsidRPr="005478FF" w:rsidRDefault="0061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08EC220" w:rsidR="00BD75D0" w:rsidRPr="005718BD" w:rsidRDefault="00610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FCFEA0" w:rsidR="00C315FD" w:rsidRPr="005478FF" w:rsidRDefault="006100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00D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100D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