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1B208D8" w:rsidR="00C23C04" w:rsidRDefault="006220B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13, 2021 - September 19,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F06B98" w:rsidR="00BD75D0" w:rsidRPr="005718BD" w:rsidRDefault="00622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B3BE2C0" w:rsidR="00C315FD" w:rsidRPr="005478FF" w:rsidRDefault="006220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E2CC5C1" w:rsidR="00BD75D0" w:rsidRPr="005718BD" w:rsidRDefault="00622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C899B86" w:rsidR="00C315FD" w:rsidRPr="005478FF" w:rsidRDefault="006220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DC51DCB" w:rsidR="00BD75D0" w:rsidRPr="005718BD" w:rsidRDefault="00622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7F12C45" w:rsidR="00C315FD" w:rsidRPr="005478FF" w:rsidRDefault="006220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2DE2249" w:rsidR="00BD75D0" w:rsidRPr="005718BD" w:rsidRDefault="00622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199278B" w:rsidR="00C315FD" w:rsidRPr="005478FF" w:rsidRDefault="006220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9880D4D" w:rsidR="00BD75D0" w:rsidRPr="005718BD" w:rsidRDefault="00622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63E061D" w:rsidR="00C315FD" w:rsidRPr="005478FF" w:rsidRDefault="006220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FD350A4" w:rsidR="00BD75D0" w:rsidRPr="005718BD" w:rsidRDefault="00622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7BCA8D5" w:rsidR="00C315FD" w:rsidRPr="005478FF" w:rsidRDefault="006220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4C41E41" w:rsidR="00BD75D0" w:rsidRPr="005718BD" w:rsidRDefault="006220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46488F9" w:rsidR="00C315FD" w:rsidRPr="005478FF" w:rsidRDefault="006220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220B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220BB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