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894C82" w:rsidR="00C23C04" w:rsidRDefault="0096476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18, 2021 - October 24,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4E274EA" w:rsidR="00BD75D0" w:rsidRPr="005718BD" w:rsidRDefault="009647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E5541DD" w:rsidR="00C315FD" w:rsidRPr="005478FF" w:rsidRDefault="009647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88ACDDC" w:rsidR="00BD75D0" w:rsidRPr="005718BD" w:rsidRDefault="009647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AA5824A" w:rsidR="00C315FD" w:rsidRPr="005478FF" w:rsidRDefault="009647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DF8B923" w:rsidR="00BD75D0" w:rsidRPr="005718BD" w:rsidRDefault="009647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599B582" w:rsidR="00C315FD" w:rsidRPr="005478FF" w:rsidRDefault="009647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3C75BC8" w:rsidR="00BD75D0" w:rsidRPr="005718BD" w:rsidRDefault="009647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8D98631" w:rsidR="00C315FD" w:rsidRPr="005478FF" w:rsidRDefault="009647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8C6F8F6" w:rsidR="00BD75D0" w:rsidRPr="005718BD" w:rsidRDefault="009647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B036B2F" w:rsidR="00C315FD" w:rsidRPr="005478FF" w:rsidRDefault="009647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A444BF7" w:rsidR="00BD75D0" w:rsidRPr="005718BD" w:rsidRDefault="009647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D882278" w:rsidR="00C315FD" w:rsidRPr="005478FF" w:rsidRDefault="009647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E0BD5FE" w:rsidR="00BD75D0" w:rsidRPr="005718BD" w:rsidRDefault="009647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6225B4C" w:rsidR="00C315FD" w:rsidRPr="005478FF" w:rsidRDefault="009647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6476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64763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