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8135A3E" w:rsidR="00C23C04" w:rsidRDefault="002B005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12, 2021 - December 18,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B3B6886" w:rsidR="00BD75D0" w:rsidRPr="005718BD" w:rsidRDefault="002B00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42F87CA" w:rsidR="00C315FD" w:rsidRPr="005478FF" w:rsidRDefault="002B00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91C22E9" w:rsidR="00BD75D0" w:rsidRPr="005718BD" w:rsidRDefault="002B00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4DE668DA" w:rsidR="00C315FD" w:rsidRPr="005478FF" w:rsidRDefault="002B00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482F997" w:rsidR="00BD75D0" w:rsidRPr="005718BD" w:rsidRDefault="002B00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7C04665" w:rsidR="00C315FD" w:rsidRPr="005478FF" w:rsidRDefault="002B00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08FADF4" w:rsidR="00BD75D0" w:rsidRPr="005718BD" w:rsidRDefault="002B00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C5EAD87" w:rsidR="00C315FD" w:rsidRPr="005478FF" w:rsidRDefault="002B00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82D9741" w:rsidR="00BD75D0" w:rsidRPr="005718BD" w:rsidRDefault="002B00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1970514" w:rsidR="00C315FD" w:rsidRPr="005478FF" w:rsidRDefault="002B00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37FC750" w:rsidR="00BD75D0" w:rsidRPr="005718BD" w:rsidRDefault="002B00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5915107" w:rsidR="00C315FD" w:rsidRPr="005478FF" w:rsidRDefault="002B00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9286530" w:rsidR="00BD75D0" w:rsidRPr="005718BD" w:rsidRDefault="002B00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FE43BD9" w:rsidR="00C315FD" w:rsidRPr="005478FF" w:rsidRDefault="002B005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B005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0052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