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135A3E" w:rsidR="00C23C04" w:rsidRDefault="002B005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12, 2021 - December 18,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3B6886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42F87CA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1C22E9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E668DA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82F997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7C04665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8FADF4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C5EAD87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2D9741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970514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7FC750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915107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286530" w:rsidR="00BD75D0" w:rsidRPr="005718BD" w:rsidRDefault="002B00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FE43BD9" w:rsidR="00C315FD" w:rsidRPr="005478FF" w:rsidRDefault="002B00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005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0052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