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B76873" w:rsidR="00C23C04" w:rsidRDefault="00050B0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19, 2021 - December 25,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7D2C47" w:rsidR="00BD75D0" w:rsidRPr="005718BD" w:rsidRDefault="00050B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18E15D5" w:rsidR="00C315FD" w:rsidRPr="005478FF" w:rsidRDefault="00050B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CE5B86" w:rsidR="00BD75D0" w:rsidRPr="005718BD" w:rsidRDefault="00050B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2360217" w:rsidR="00C315FD" w:rsidRPr="005478FF" w:rsidRDefault="00050B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E89570F" w:rsidR="00BD75D0" w:rsidRPr="005718BD" w:rsidRDefault="00050B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62723A" w:rsidR="00C315FD" w:rsidRPr="005478FF" w:rsidRDefault="00050B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5C0BBD" w:rsidR="00BD75D0" w:rsidRPr="005718BD" w:rsidRDefault="00050B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97EFCD5" w:rsidR="00C315FD" w:rsidRPr="005478FF" w:rsidRDefault="00050B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59F17C" w:rsidR="00BD75D0" w:rsidRPr="005718BD" w:rsidRDefault="00050B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F06B5EE" w:rsidR="00C315FD" w:rsidRPr="005478FF" w:rsidRDefault="00050B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51133D0" w:rsidR="00BD75D0" w:rsidRPr="005718BD" w:rsidRDefault="00050B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90DA4DD" w:rsidR="00C315FD" w:rsidRPr="005478FF" w:rsidRDefault="00050B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939AD0" w:rsidR="00BD75D0" w:rsidRPr="005718BD" w:rsidRDefault="00050B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74EBEA8" w:rsidR="00C315FD" w:rsidRPr="005478FF" w:rsidRDefault="00050B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0B0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0B02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