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1F3951" w:rsidR="00C23C04" w:rsidRDefault="00793E3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23, 2022 - January 29,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95EA4C1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BDB4F25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B6719B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257FED0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CBACF4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C924352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7A9A96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7803723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4B678A9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C1D41ED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20146E2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56FD59A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40908F" w:rsidR="00BD75D0" w:rsidRPr="005718BD" w:rsidRDefault="00793E3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2D9FB96" w:rsidR="00C315FD" w:rsidRPr="005478FF" w:rsidRDefault="00793E3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3E3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93E3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