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0FDD2A3" w:rsidR="00C23C04" w:rsidRDefault="003F14E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27, 2022 - April 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A622E6" w:rsidR="00BD75D0" w:rsidRPr="005718BD" w:rsidRDefault="003F14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9945677" w:rsidR="00C315FD" w:rsidRPr="005478FF" w:rsidRDefault="003F14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35A26C9" w:rsidR="00BD75D0" w:rsidRPr="005718BD" w:rsidRDefault="003F14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9F92408" w:rsidR="00C315FD" w:rsidRPr="005478FF" w:rsidRDefault="003F14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9D41F4" w:rsidR="00BD75D0" w:rsidRPr="005718BD" w:rsidRDefault="003F14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4A93502" w:rsidR="00C315FD" w:rsidRPr="005478FF" w:rsidRDefault="003F14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3DE3FE" w:rsidR="00BD75D0" w:rsidRPr="005718BD" w:rsidRDefault="003F14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D18D8CE" w:rsidR="00C315FD" w:rsidRPr="005478FF" w:rsidRDefault="003F14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CA6B287" w:rsidR="00BD75D0" w:rsidRPr="005718BD" w:rsidRDefault="003F14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5D1515E" w:rsidR="00C315FD" w:rsidRPr="005478FF" w:rsidRDefault="003F14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87AB163" w:rsidR="00BD75D0" w:rsidRPr="005718BD" w:rsidRDefault="003F14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F793E9F" w:rsidR="00C315FD" w:rsidRPr="005478FF" w:rsidRDefault="003F14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E979AD5" w:rsidR="00BD75D0" w:rsidRPr="005718BD" w:rsidRDefault="003F14E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D0DD2D0" w:rsidR="00C315FD" w:rsidRPr="005478FF" w:rsidRDefault="003F14E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F14E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F14E3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