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24DDD7" w:rsidR="00C23C04" w:rsidRDefault="00D679F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1, 2022 - May 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24FF3F3" w:rsidR="00BD75D0" w:rsidRPr="005718BD" w:rsidRDefault="00D679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D9C535F" w:rsidR="00C315FD" w:rsidRPr="005478FF" w:rsidRDefault="00D679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D56756" w:rsidR="00BD75D0" w:rsidRPr="005718BD" w:rsidRDefault="00D679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4E4B9E6" w:rsidR="00C315FD" w:rsidRPr="005478FF" w:rsidRDefault="00D679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8B92BF5" w:rsidR="00BD75D0" w:rsidRPr="005718BD" w:rsidRDefault="00D679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E673DF3" w:rsidR="00C315FD" w:rsidRPr="005478FF" w:rsidRDefault="00D679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80DB5B" w:rsidR="00BD75D0" w:rsidRPr="005718BD" w:rsidRDefault="00D679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72C8BA0" w:rsidR="00C315FD" w:rsidRPr="005478FF" w:rsidRDefault="00D679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455531" w:rsidR="00BD75D0" w:rsidRPr="005718BD" w:rsidRDefault="00D679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A6B1241" w:rsidR="00C315FD" w:rsidRPr="005478FF" w:rsidRDefault="00D679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A929945" w:rsidR="00BD75D0" w:rsidRPr="005718BD" w:rsidRDefault="00D679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EA0F057" w:rsidR="00C315FD" w:rsidRPr="005478FF" w:rsidRDefault="00D679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9DEC17B" w:rsidR="00BD75D0" w:rsidRPr="005718BD" w:rsidRDefault="00D679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B481D7A" w:rsidR="00C315FD" w:rsidRPr="005478FF" w:rsidRDefault="00D679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79F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679F2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