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30D5BEF" w:rsidR="00C23C04" w:rsidRDefault="0046141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22, 2022 - May 28,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DE259D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CB105A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D1B228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51C27A4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B96CC8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826BE4D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459AE5A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11B9F4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0196B3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45CFC4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4C9A3B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DAF1D3D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C5888A" w:rsidR="00BD75D0" w:rsidRPr="005718BD" w:rsidRDefault="004614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4C7BE16" w:rsidR="00C315FD" w:rsidRPr="005478FF" w:rsidRDefault="0046141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141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61412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