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F03B60" w:rsidR="00C23C04" w:rsidRDefault="007E63D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26, 2022 - July 2,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93E82EE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E478FF5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5B52D99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7F663ED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F3592D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3540C9F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FA0DA42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893F29C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0FDE9B9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C7550B9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49BE615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301AA64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6F4577" w:rsidR="00BD75D0" w:rsidRPr="005718BD" w:rsidRDefault="007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3202DB1" w:rsidR="00C315FD" w:rsidRPr="005478FF" w:rsidRDefault="007E63D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E63D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7E63D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