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B8BA5A5" w:rsidR="00C23C04" w:rsidRDefault="006558F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12, 2022 - September 18,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CAF1AC0" w:rsidR="00BD75D0" w:rsidRPr="005718BD" w:rsidRDefault="006558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DD6F852" w:rsidR="00C315FD" w:rsidRPr="005478FF" w:rsidRDefault="006558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FA85479" w:rsidR="00BD75D0" w:rsidRPr="005718BD" w:rsidRDefault="006558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90819D6" w:rsidR="00C315FD" w:rsidRPr="005478FF" w:rsidRDefault="006558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FDAF07C" w:rsidR="00BD75D0" w:rsidRPr="005718BD" w:rsidRDefault="006558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986A1AE" w:rsidR="00C315FD" w:rsidRPr="005478FF" w:rsidRDefault="006558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2D2D461" w:rsidR="00BD75D0" w:rsidRPr="005718BD" w:rsidRDefault="006558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57D2237" w:rsidR="00C315FD" w:rsidRPr="005478FF" w:rsidRDefault="006558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A681EB7" w:rsidR="00BD75D0" w:rsidRPr="005718BD" w:rsidRDefault="006558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815C8C3" w:rsidR="00C315FD" w:rsidRPr="005478FF" w:rsidRDefault="006558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2E310E9" w:rsidR="00BD75D0" w:rsidRPr="005718BD" w:rsidRDefault="006558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F71528C" w:rsidR="00C315FD" w:rsidRPr="005478FF" w:rsidRDefault="006558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40FC94A" w:rsidR="00BD75D0" w:rsidRPr="005718BD" w:rsidRDefault="006558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4BE235C" w:rsidR="00C315FD" w:rsidRPr="005478FF" w:rsidRDefault="006558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558F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558F9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