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D45F2A" w:rsidR="00C23C04" w:rsidRDefault="00A021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2, 2022 - October 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7EA2B96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7E7CDD2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C5362A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8F5D40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5EADB9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F7E3E33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4484D5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847E78A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8E95665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8FF2BBD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71C174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946E85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C00A32C" w:rsidR="00BD75D0" w:rsidRPr="005718BD" w:rsidRDefault="00A021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DA8F0BD" w:rsidR="00C315FD" w:rsidRPr="005478FF" w:rsidRDefault="00A021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021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02121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