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5337D8" w:rsidR="00C23C04" w:rsidRDefault="00985DF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10, 2022 - October 16,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96A343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AEE6881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D1EDBF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CFCB1E0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6F3CA2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1EFEC7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5B05DC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682698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55F1FF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226E58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C21DFC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4F3FAA4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82043B" w:rsidR="00BD75D0" w:rsidRPr="005718BD" w:rsidRDefault="00985D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816822A" w:rsidR="00C315FD" w:rsidRPr="005478FF" w:rsidRDefault="00985D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5DF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5DF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