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A3BA752" w:rsidR="00C23C04" w:rsidRDefault="008B637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7, 2022 - November 13,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E183CA8" w:rsidR="00BD75D0" w:rsidRPr="005718BD" w:rsidRDefault="008B6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FE96AFD" w:rsidR="00C315FD" w:rsidRPr="005478FF" w:rsidRDefault="008B6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52DA071" w:rsidR="00BD75D0" w:rsidRPr="005718BD" w:rsidRDefault="008B6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1B1FAAC" w:rsidR="00C315FD" w:rsidRPr="005478FF" w:rsidRDefault="008B6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3EDBF9C" w:rsidR="00BD75D0" w:rsidRPr="005718BD" w:rsidRDefault="008B6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3B6E110" w:rsidR="00C315FD" w:rsidRPr="005478FF" w:rsidRDefault="008B6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1D8B90A" w:rsidR="00BD75D0" w:rsidRPr="005718BD" w:rsidRDefault="008B6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7569C73" w:rsidR="00C315FD" w:rsidRPr="005478FF" w:rsidRDefault="008B6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834B13C" w:rsidR="00BD75D0" w:rsidRPr="005718BD" w:rsidRDefault="008B6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B944644" w:rsidR="00C315FD" w:rsidRPr="005478FF" w:rsidRDefault="008B6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335C468" w:rsidR="00BD75D0" w:rsidRPr="005718BD" w:rsidRDefault="008B6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8748297" w:rsidR="00C315FD" w:rsidRPr="005478FF" w:rsidRDefault="008B6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C996F75" w:rsidR="00BD75D0" w:rsidRPr="005718BD" w:rsidRDefault="008B637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14AEC02" w:rsidR="00C315FD" w:rsidRPr="005478FF" w:rsidRDefault="008B637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B637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B637B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