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97A0649" w:rsidR="00C23C04" w:rsidRDefault="004B569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20, 2022 - November 26,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7ECAD59" w:rsidR="00BD75D0" w:rsidRPr="005718BD" w:rsidRDefault="004B56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7154B59" w:rsidR="00C315FD" w:rsidRPr="005478FF" w:rsidRDefault="004B56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6C2CA24" w:rsidR="00BD75D0" w:rsidRPr="005718BD" w:rsidRDefault="004B56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81995A8" w:rsidR="00C315FD" w:rsidRPr="005478FF" w:rsidRDefault="004B56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426AB3C" w:rsidR="00BD75D0" w:rsidRPr="005718BD" w:rsidRDefault="004B56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A42471A" w:rsidR="00C315FD" w:rsidRPr="005478FF" w:rsidRDefault="004B56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A881779" w:rsidR="00BD75D0" w:rsidRPr="005718BD" w:rsidRDefault="004B56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F554E08" w:rsidR="00C315FD" w:rsidRPr="005478FF" w:rsidRDefault="004B56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8802D38" w:rsidR="00BD75D0" w:rsidRPr="005718BD" w:rsidRDefault="004B56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7440D9B" w:rsidR="00C315FD" w:rsidRPr="005478FF" w:rsidRDefault="004B56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4BAA025" w:rsidR="00BD75D0" w:rsidRPr="005718BD" w:rsidRDefault="004B56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5E7E545" w:rsidR="00C315FD" w:rsidRPr="005478FF" w:rsidRDefault="004B56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D6B1012" w:rsidR="00BD75D0" w:rsidRPr="005718BD" w:rsidRDefault="004B56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A1B7073" w:rsidR="00C315FD" w:rsidRPr="005478FF" w:rsidRDefault="004B56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B569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B5691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