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3BB5FBF" w:rsidR="00C23C04" w:rsidRDefault="00B1042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28, 2022 - December 4,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B4B4351" w:rsidR="00BD75D0" w:rsidRPr="005718BD" w:rsidRDefault="00B104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7B8B396" w:rsidR="00C315FD" w:rsidRPr="005478FF" w:rsidRDefault="00B104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29A9E04" w:rsidR="00BD75D0" w:rsidRPr="005718BD" w:rsidRDefault="00B104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092F10E" w:rsidR="00C315FD" w:rsidRPr="005478FF" w:rsidRDefault="00B104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2CD2A5D" w:rsidR="00BD75D0" w:rsidRPr="005718BD" w:rsidRDefault="00B104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1ABA8D6" w:rsidR="00C315FD" w:rsidRPr="005478FF" w:rsidRDefault="00B104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3587A7A" w:rsidR="00BD75D0" w:rsidRPr="005718BD" w:rsidRDefault="00B104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9C044FF" w:rsidR="00C315FD" w:rsidRPr="005478FF" w:rsidRDefault="00B104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E448A35" w:rsidR="00BD75D0" w:rsidRPr="005718BD" w:rsidRDefault="00B104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2619C3B" w:rsidR="00C315FD" w:rsidRPr="005478FF" w:rsidRDefault="00B104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6CE9BDC" w:rsidR="00BD75D0" w:rsidRPr="005718BD" w:rsidRDefault="00B104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EB6FDE8" w:rsidR="00C315FD" w:rsidRPr="005478FF" w:rsidRDefault="00B104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1D7194E" w:rsidR="00BD75D0" w:rsidRPr="005718BD" w:rsidRDefault="00B104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762D0BC" w:rsidR="00C315FD" w:rsidRPr="005478FF" w:rsidRDefault="00B104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1042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10427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