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2FCFD4" w:rsidR="00C23C04" w:rsidRDefault="0043493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23, 2023 - January 29,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BA73EA" w:rsidR="00BD75D0" w:rsidRPr="005718BD" w:rsidRDefault="00434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19B0B93" w:rsidR="00C315FD" w:rsidRPr="005478FF" w:rsidRDefault="004349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1F3A4F" w:rsidR="00BD75D0" w:rsidRPr="005718BD" w:rsidRDefault="00434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00319DC" w:rsidR="00C315FD" w:rsidRPr="005478FF" w:rsidRDefault="004349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1D8188" w:rsidR="00BD75D0" w:rsidRPr="005718BD" w:rsidRDefault="00434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5A4C6F1" w:rsidR="00C315FD" w:rsidRPr="005478FF" w:rsidRDefault="004349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A5FA91" w:rsidR="00BD75D0" w:rsidRPr="005718BD" w:rsidRDefault="00434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D6C306B" w:rsidR="00C315FD" w:rsidRPr="005478FF" w:rsidRDefault="004349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F1EBDF" w:rsidR="00BD75D0" w:rsidRPr="005718BD" w:rsidRDefault="00434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A38025" w:rsidR="00C315FD" w:rsidRPr="005478FF" w:rsidRDefault="004349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CD5F1D" w:rsidR="00BD75D0" w:rsidRPr="005718BD" w:rsidRDefault="00434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71C558" w:rsidR="00C315FD" w:rsidRPr="005478FF" w:rsidRDefault="004349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1AC09F" w:rsidR="00BD75D0" w:rsidRPr="005718BD" w:rsidRDefault="00434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D516D7" w:rsidR="00C315FD" w:rsidRPr="005478FF" w:rsidRDefault="004349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493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493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