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E6A2C2" w:rsidR="00C23C04" w:rsidRDefault="00D719F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5, 2023 - November 11,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238EF1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B19B98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C169E98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9163291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0255C76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E4C95CD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E2BF69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43B15C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1A70B3B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76F62AB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C7899C7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1008285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4D6519" w:rsidR="00BD75D0" w:rsidRPr="005718BD" w:rsidRDefault="00D719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BBC5021" w:rsidR="00C315FD" w:rsidRPr="005478FF" w:rsidRDefault="00D719F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719F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719F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