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89977D6" w:rsidR="00C23C04" w:rsidRDefault="004769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6, 2023 - November 12,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2488EC2" w:rsidR="00BD75D0" w:rsidRPr="005718BD" w:rsidRDefault="00476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1923008" w:rsidR="00C315FD" w:rsidRPr="005478FF" w:rsidRDefault="00476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D44655" w:rsidR="00BD75D0" w:rsidRPr="005718BD" w:rsidRDefault="00476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3370BEB" w:rsidR="00C315FD" w:rsidRPr="005478FF" w:rsidRDefault="00476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BE69822" w:rsidR="00BD75D0" w:rsidRPr="005718BD" w:rsidRDefault="00476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BE22C8C" w:rsidR="00C315FD" w:rsidRPr="005478FF" w:rsidRDefault="00476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EE025B" w:rsidR="00BD75D0" w:rsidRPr="005718BD" w:rsidRDefault="00476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B374F89" w:rsidR="00C315FD" w:rsidRPr="005478FF" w:rsidRDefault="00476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2B69A3" w:rsidR="00BD75D0" w:rsidRPr="005718BD" w:rsidRDefault="00476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C707428" w:rsidR="00C315FD" w:rsidRPr="005478FF" w:rsidRDefault="00476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98CF766" w:rsidR="00BD75D0" w:rsidRPr="005718BD" w:rsidRDefault="00476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DB9A316" w:rsidR="00C315FD" w:rsidRPr="005478FF" w:rsidRDefault="00476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D0B2E2" w:rsidR="00BD75D0" w:rsidRPr="005718BD" w:rsidRDefault="00476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D094587" w:rsidR="00C315FD" w:rsidRPr="005478FF" w:rsidRDefault="00476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769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7690F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