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33AFA8" w:rsidR="00C23C04" w:rsidRDefault="005E49E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29, 2024 - January 4,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5317297" w:rsidR="00BD75D0" w:rsidRPr="005718BD" w:rsidRDefault="005E4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4C38516" w:rsidR="00C315FD" w:rsidRPr="005478FF" w:rsidRDefault="005E4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651D33A" w:rsidR="00BD75D0" w:rsidRPr="005718BD" w:rsidRDefault="005E4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B7CF0DC" w:rsidR="00C315FD" w:rsidRPr="005478FF" w:rsidRDefault="005E4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D8B743A" w:rsidR="00BD75D0" w:rsidRPr="005718BD" w:rsidRDefault="005E4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C79B7DF" w:rsidR="00C315FD" w:rsidRPr="005478FF" w:rsidRDefault="005E4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525D792" w:rsidR="00BD75D0" w:rsidRPr="005718BD" w:rsidRDefault="005E4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C949949" w:rsidR="00C315FD" w:rsidRPr="005478FF" w:rsidRDefault="005E4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EAA307B" w:rsidR="00BD75D0" w:rsidRPr="005718BD" w:rsidRDefault="005E4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2B64073" w:rsidR="00C315FD" w:rsidRPr="005478FF" w:rsidRDefault="005E4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A466DD9" w:rsidR="00BD75D0" w:rsidRPr="005718BD" w:rsidRDefault="005E4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01EA24E" w:rsidR="00C315FD" w:rsidRPr="005478FF" w:rsidRDefault="005E4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8FD8242" w:rsidR="00BD75D0" w:rsidRPr="005718BD" w:rsidRDefault="005E4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A4048CF" w:rsidR="00C315FD" w:rsidRPr="005478FF" w:rsidRDefault="005E4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E49E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E49E8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