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33AFA8" w:rsidR="00C23C04" w:rsidRDefault="005E49E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29, 2024 - January 4,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5317297" w:rsidR="00BD75D0" w:rsidRPr="005718BD" w:rsidRDefault="005E4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4C38516" w:rsidR="00C315FD" w:rsidRPr="005478FF" w:rsidRDefault="005E4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651D33A" w:rsidR="00BD75D0" w:rsidRPr="005718BD" w:rsidRDefault="005E4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7CF0DC" w:rsidR="00C315FD" w:rsidRPr="005478FF" w:rsidRDefault="005E4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8B743A" w:rsidR="00BD75D0" w:rsidRPr="005718BD" w:rsidRDefault="005E4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C79B7DF" w:rsidR="00C315FD" w:rsidRPr="005478FF" w:rsidRDefault="005E4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25D792" w:rsidR="00BD75D0" w:rsidRPr="005718BD" w:rsidRDefault="005E4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C949949" w:rsidR="00C315FD" w:rsidRPr="005478FF" w:rsidRDefault="005E4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AA307B" w:rsidR="00BD75D0" w:rsidRPr="005718BD" w:rsidRDefault="005E4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2B64073" w:rsidR="00C315FD" w:rsidRPr="005478FF" w:rsidRDefault="005E4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A466DD9" w:rsidR="00BD75D0" w:rsidRPr="005718BD" w:rsidRDefault="005E4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01EA24E" w:rsidR="00C315FD" w:rsidRPr="005478FF" w:rsidRDefault="005E4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FD8242" w:rsidR="00BD75D0" w:rsidRPr="005718BD" w:rsidRDefault="005E49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A4048CF" w:rsidR="00C315FD" w:rsidRPr="005478FF" w:rsidRDefault="005E49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E49E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E49E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