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EDB2A5D" w:rsidR="00C23C04" w:rsidRDefault="0034320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10, 2025 - August 16,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76A7496" w:rsidR="00BD75D0" w:rsidRPr="005718BD" w:rsidRDefault="0034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29C9C72" w:rsidR="00C315FD" w:rsidRPr="005478FF" w:rsidRDefault="0034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F5062B" w:rsidR="00BD75D0" w:rsidRPr="005718BD" w:rsidRDefault="0034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B3B8B14" w:rsidR="00C315FD" w:rsidRPr="005478FF" w:rsidRDefault="0034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F0AA311" w:rsidR="00BD75D0" w:rsidRPr="005718BD" w:rsidRDefault="0034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B6FA1F9" w:rsidR="00C315FD" w:rsidRPr="005478FF" w:rsidRDefault="0034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FC75888" w:rsidR="00BD75D0" w:rsidRPr="005718BD" w:rsidRDefault="0034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490998A" w:rsidR="00C315FD" w:rsidRPr="005478FF" w:rsidRDefault="0034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5A448E6" w:rsidR="00BD75D0" w:rsidRPr="005718BD" w:rsidRDefault="0034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CAEA653" w:rsidR="00C315FD" w:rsidRPr="005478FF" w:rsidRDefault="0034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698B5A6" w:rsidR="00BD75D0" w:rsidRPr="005718BD" w:rsidRDefault="0034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26832FE" w:rsidR="00C315FD" w:rsidRPr="005478FF" w:rsidRDefault="0034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9192963" w:rsidR="00BD75D0" w:rsidRPr="005718BD" w:rsidRDefault="0034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C3CBA52" w:rsidR="00C315FD" w:rsidRPr="005478FF" w:rsidRDefault="0034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4320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43203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