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5302BC" w:rsidR="00C23C04" w:rsidRDefault="007E42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15, 2026 - June 21,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AB0199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0B530B9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E3CD87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F37FF03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B77155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EF63B99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44182A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2C090FF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C8E555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77AE531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8446E3B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FB8F47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EC5469" w:rsidR="00BD75D0" w:rsidRPr="005718BD" w:rsidRDefault="007E42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E8B2179" w:rsidR="00C315FD" w:rsidRPr="005478FF" w:rsidRDefault="007E42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42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7E42C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