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948BB5" w:rsidR="00C23C04" w:rsidRDefault="0065485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12, 2026 - July 18,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7FCA5F2" w:rsidR="00BD75D0" w:rsidRPr="005718BD" w:rsidRDefault="006548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2F37B7F" w:rsidR="00C315FD" w:rsidRPr="005478FF" w:rsidRDefault="006548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7843696" w:rsidR="00BD75D0" w:rsidRPr="005718BD" w:rsidRDefault="006548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7AF8B23" w:rsidR="00C315FD" w:rsidRPr="005478FF" w:rsidRDefault="006548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68CD727" w:rsidR="00BD75D0" w:rsidRPr="005718BD" w:rsidRDefault="006548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1A07DBA" w:rsidR="00C315FD" w:rsidRPr="005478FF" w:rsidRDefault="006548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59F4487" w:rsidR="00BD75D0" w:rsidRPr="005718BD" w:rsidRDefault="006548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B944570" w:rsidR="00C315FD" w:rsidRPr="005478FF" w:rsidRDefault="006548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236FB51" w:rsidR="00BD75D0" w:rsidRPr="005718BD" w:rsidRDefault="006548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D42970D" w:rsidR="00C315FD" w:rsidRPr="005478FF" w:rsidRDefault="006548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9206291" w:rsidR="00BD75D0" w:rsidRPr="005718BD" w:rsidRDefault="006548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ECC058F" w:rsidR="00C315FD" w:rsidRPr="005478FF" w:rsidRDefault="006548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C763CF0" w:rsidR="00BD75D0" w:rsidRPr="005718BD" w:rsidRDefault="006548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BB115A2" w:rsidR="00C315FD" w:rsidRPr="005478FF" w:rsidRDefault="006548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5485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5485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