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0D86A8" w:rsidR="00C23C04" w:rsidRDefault="00963C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23, 2027 - May 29,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6DF2E34" w:rsidR="00BD75D0" w:rsidRPr="005718BD" w:rsidRDefault="00963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771550B" w:rsidR="00C315FD" w:rsidRPr="005478FF" w:rsidRDefault="00963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2C19FC7" w:rsidR="00BD75D0" w:rsidRPr="005718BD" w:rsidRDefault="00963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053B109" w:rsidR="00C315FD" w:rsidRPr="005478FF" w:rsidRDefault="00963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6C5AB36" w:rsidR="00BD75D0" w:rsidRPr="005718BD" w:rsidRDefault="00963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D9CF059" w:rsidR="00C315FD" w:rsidRPr="005478FF" w:rsidRDefault="00963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1FB2E6" w:rsidR="00BD75D0" w:rsidRPr="005718BD" w:rsidRDefault="00963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1E6D634" w:rsidR="00C315FD" w:rsidRPr="005478FF" w:rsidRDefault="00963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1F81310" w:rsidR="00BD75D0" w:rsidRPr="005718BD" w:rsidRDefault="00963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4FB1F3A" w:rsidR="00C315FD" w:rsidRPr="005478FF" w:rsidRDefault="00963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84953B" w:rsidR="00BD75D0" w:rsidRPr="005718BD" w:rsidRDefault="00963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0173A83" w:rsidR="00C315FD" w:rsidRPr="005478FF" w:rsidRDefault="00963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3D3821B" w:rsidR="00BD75D0" w:rsidRPr="005718BD" w:rsidRDefault="00963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9139C35" w:rsidR="00C315FD" w:rsidRPr="005478FF" w:rsidRDefault="00963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63C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63C91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