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9BF6C81" w:rsidR="00C23C04" w:rsidRDefault="00AF3DD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9, 2028 - January 15,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BD67D1B" w:rsidR="00BD75D0" w:rsidRPr="005718BD" w:rsidRDefault="00AF3D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E5D62FA" w:rsidR="00C315FD" w:rsidRPr="005478FF" w:rsidRDefault="00AF3D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E1B22E9" w:rsidR="00BD75D0" w:rsidRPr="005718BD" w:rsidRDefault="00AF3D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F16F8AA" w:rsidR="00C315FD" w:rsidRPr="005478FF" w:rsidRDefault="00AF3D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C968504" w:rsidR="00BD75D0" w:rsidRPr="005718BD" w:rsidRDefault="00AF3D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B24964A" w:rsidR="00C315FD" w:rsidRPr="005478FF" w:rsidRDefault="00AF3D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FB5F557" w:rsidR="00BD75D0" w:rsidRPr="005718BD" w:rsidRDefault="00AF3D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DDEE6B9" w:rsidR="00C315FD" w:rsidRPr="005478FF" w:rsidRDefault="00AF3D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C8D5643" w:rsidR="00BD75D0" w:rsidRPr="005718BD" w:rsidRDefault="00AF3D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69605E1" w:rsidR="00C315FD" w:rsidRPr="005478FF" w:rsidRDefault="00AF3D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B986B83" w:rsidR="00BD75D0" w:rsidRPr="005718BD" w:rsidRDefault="00AF3D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351ABCC" w:rsidR="00C315FD" w:rsidRPr="005478FF" w:rsidRDefault="00AF3D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AB2F98F" w:rsidR="00BD75D0" w:rsidRPr="005718BD" w:rsidRDefault="00AF3D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F60F96C" w:rsidR="00C315FD" w:rsidRPr="005478FF" w:rsidRDefault="00AF3D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F3DD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F3DD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