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5057932" w:rsidR="00C23C04" w:rsidRDefault="00647D2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23, 2028 - April 29,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4154164" w:rsidR="00BD75D0" w:rsidRPr="005718BD" w:rsidRDefault="00647D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9D708E4" w:rsidR="00C315FD" w:rsidRPr="005478FF" w:rsidRDefault="00647D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3A85BA5" w:rsidR="00BD75D0" w:rsidRPr="005718BD" w:rsidRDefault="00647D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F837209" w:rsidR="00C315FD" w:rsidRPr="005478FF" w:rsidRDefault="00647D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7A8BA7C" w:rsidR="00BD75D0" w:rsidRPr="005718BD" w:rsidRDefault="00647D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949D81E" w:rsidR="00C315FD" w:rsidRPr="005478FF" w:rsidRDefault="00647D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8EAE693" w:rsidR="00BD75D0" w:rsidRPr="005718BD" w:rsidRDefault="00647D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8DF8B7A" w:rsidR="00C315FD" w:rsidRPr="005478FF" w:rsidRDefault="00647D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A2ED8B7" w:rsidR="00BD75D0" w:rsidRPr="005718BD" w:rsidRDefault="00647D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EDF5B97" w:rsidR="00C315FD" w:rsidRPr="005478FF" w:rsidRDefault="00647D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587F3CF" w:rsidR="00BD75D0" w:rsidRPr="005718BD" w:rsidRDefault="00647D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F66C113" w:rsidR="00C315FD" w:rsidRPr="005478FF" w:rsidRDefault="00647D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65D2A1" w:rsidR="00BD75D0" w:rsidRPr="005718BD" w:rsidRDefault="00647D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24B27C9" w:rsidR="00C315FD" w:rsidRPr="005478FF" w:rsidRDefault="00647D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47D2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47D24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