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9CF99B" w:rsidR="00C23C04" w:rsidRDefault="00B710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11, 2028 - September 17,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D6ADB6" w:rsidR="00BD75D0" w:rsidRPr="005718BD" w:rsidRDefault="00B7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C92877" w:rsidR="00C315FD" w:rsidRPr="005478FF" w:rsidRDefault="00B7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3D8476" w:rsidR="00BD75D0" w:rsidRPr="005718BD" w:rsidRDefault="00B7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EC233DF" w:rsidR="00C315FD" w:rsidRPr="005478FF" w:rsidRDefault="00B7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A213E4" w:rsidR="00BD75D0" w:rsidRPr="005718BD" w:rsidRDefault="00B7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F923B90" w:rsidR="00C315FD" w:rsidRPr="005478FF" w:rsidRDefault="00B7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394760" w:rsidR="00BD75D0" w:rsidRPr="005718BD" w:rsidRDefault="00B7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3D4F3D" w:rsidR="00C315FD" w:rsidRPr="005478FF" w:rsidRDefault="00B7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C9CF8FE" w:rsidR="00BD75D0" w:rsidRPr="005718BD" w:rsidRDefault="00B7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10DB57F" w:rsidR="00C315FD" w:rsidRPr="005478FF" w:rsidRDefault="00B7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4EB5E9F" w:rsidR="00BD75D0" w:rsidRPr="005718BD" w:rsidRDefault="00B7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18B3747" w:rsidR="00C315FD" w:rsidRPr="005478FF" w:rsidRDefault="00B7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381E2D" w:rsidR="00BD75D0" w:rsidRPr="005718BD" w:rsidRDefault="00B710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A9A00A9" w:rsidR="00C315FD" w:rsidRPr="005478FF" w:rsidRDefault="00B710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10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7100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