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0712A4D" w:rsidR="00C23C04" w:rsidRDefault="00A23E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18, 2028 - September 24,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08A051" w:rsidR="00BD75D0" w:rsidRPr="005718BD" w:rsidRDefault="00A23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A59E7F8" w:rsidR="00C315FD" w:rsidRPr="005478FF" w:rsidRDefault="00A23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298BC5" w:rsidR="00BD75D0" w:rsidRPr="005718BD" w:rsidRDefault="00A23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B4C3430" w:rsidR="00C315FD" w:rsidRPr="005478FF" w:rsidRDefault="00A23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184447" w:rsidR="00BD75D0" w:rsidRPr="005718BD" w:rsidRDefault="00A23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3A6D8A2" w:rsidR="00C315FD" w:rsidRPr="005478FF" w:rsidRDefault="00A23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9040FD" w:rsidR="00BD75D0" w:rsidRPr="005718BD" w:rsidRDefault="00A23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A5663A" w:rsidR="00C315FD" w:rsidRPr="005478FF" w:rsidRDefault="00A23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D66DC6" w:rsidR="00BD75D0" w:rsidRPr="005718BD" w:rsidRDefault="00A23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F058C5A" w:rsidR="00C315FD" w:rsidRPr="005478FF" w:rsidRDefault="00A23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C62036" w:rsidR="00BD75D0" w:rsidRPr="005718BD" w:rsidRDefault="00A23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7CB244B" w:rsidR="00C315FD" w:rsidRPr="005478FF" w:rsidRDefault="00A23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897FDC" w:rsidR="00BD75D0" w:rsidRPr="005718BD" w:rsidRDefault="00A23E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CBA2FA3" w:rsidR="00C315FD" w:rsidRPr="005478FF" w:rsidRDefault="00A23E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3E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3E76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