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3C89FFE" w:rsidR="00C23C04" w:rsidRDefault="009E0E3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18, 2028 - December 24,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80D7357" w:rsidR="00BD75D0" w:rsidRPr="005718BD" w:rsidRDefault="009E0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21A2460" w:rsidR="00C315FD" w:rsidRPr="005478FF" w:rsidRDefault="009E0E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9A33F7A" w:rsidR="00BD75D0" w:rsidRPr="005718BD" w:rsidRDefault="009E0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B512AB2" w:rsidR="00C315FD" w:rsidRPr="005478FF" w:rsidRDefault="009E0E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723F38F" w:rsidR="00BD75D0" w:rsidRPr="005718BD" w:rsidRDefault="009E0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C76E38F" w:rsidR="00C315FD" w:rsidRPr="005478FF" w:rsidRDefault="009E0E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7AD3409" w:rsidR="00BD75D0" w:rsidRPr="005718BD" w:rsidRDefault="009E0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DF24244" w:rsidR="00C315FD" w:rsidRPr="005478FF" w:rsidRDefault="009E0E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F4CF866" w:rsidR="00BD75D0" w:rsidRPr="005718BD" w:rsidRDefault="009E0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A2541C3" w:rsidR="00C315FD" w:rsidRPr="005478FF" w:rsidRDefault="009E0E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F255577" w:rsidR="00BD75D0" w:rsidRPr="005718BD" w:rsidRDefault="009E0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2615930" w:rsidR="00C315FD" w:rsidRPr="005478FF" w:rsidRDefault="009E0E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FDEDB24" w:rsidR="00BD75D0" w:rsidRPr="005718BD" w:rsidRDefault="009E0E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23454BB" w:rsidR="00C315FD" w:rsidRPr="005478FF" w:rsidRDefault="009E0E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E0E3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E0E36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