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7507B00" w:rsidR="00C23C04" w:rsidRDefault="003550B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28, 2029 - November 3,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BA1938" w:rsidR="00BD75D0" w:rsidRPr="005718BD" w:rsidRDefault="0035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0420900" w:rsidR="00C315FD" w:rsidRPr="005478FF" w:rsidRDefault="003550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FA31C1" w:rsidR="00BD75D0" w:rsidRPr="005718BD" w:rsidRDefault="0035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E97EEFF" w:rsidR="00C315FD" w:rsidRPr="005478FF" w:rsidRDefault="003550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92FFDC" w:rsidR="00BD75D0" w:rsidRPr="005718BD" w:rsidRDefault="0035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1AB0EDC" w:rsidR="00C315FD" w:rsidRPr="005478FF" w:rsidRDefault="003550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D7BD004" w:rsidR="00BD75D0" w:rsidRPr="005718BD" w:rsidRDefault="0035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91B0A2F" w:rsidR="00C315FD" w:rsidRPr="005478FF" w:rsidRDefault="003550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6D60EE" w:rsidR="00BD75D0" w:rsidRPr="005718BD" w:rsidRDefault="0035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E6B538D" w:rsidR="00C315FD" w:rsidRPr="005478FF" w:rsidRDefault="003550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CF5A03" w:rsidR="00BD75D0" w:rsidRPr="005718BD" w:rsidRDefault="0035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28B9C0C" w:rsidR="00C315FD" w:rsidRPr="005478FF" w:rsidRDefault="003550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576AF0A" w:rsidR="00BD75D0" w:rsidRPr="005718BD" w:rsidRDefault="003550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CD5A3F6" w:rsidR="00C315FD" w:rsidRPr="005478FF" w:rsidRDefault="003550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50B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550B4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