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01E4F40" w:rsidR="00C23C04" w:rsidRDefault="0067730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29, 2029 - November 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AA39981" w:rsidR="00BD75D0" w:rsidRPr="005718BD" w:rsidRDefault="006773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1F6A2B1" w:rsidR="00C315FD" w:rsidRPr="005478FF" w:rsidRDefault="006773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7FFB09B" w:rsidR="00BD75D0" w:rsidRPr="005718BD" w:rsidRDefault="006773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8E061DC" w:rsidR="00C315FD" w:rsidRPr="005478FF" w:rsidRDefault="006773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BA8F575" w:rsidR="00BD75D0" w:rsidRPr="005718BD" w:rsidRDefault="006773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D8C7D5A" w:rsidR="00C315FD" w:rsidRPr="005478FF" w:rsidRDefault="006773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542FFC9" w:rsidR="00BD75D0" w:rsidRPr="005718BD" w:rsidRDefault="006773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84CEC39" w:rsidR="00C315FD" w:rsidRPr="005478FF" w:rsidRDefault="006773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EA2543F" w:rsidR="00BD75D0" w:rsidRPr="005718BD" w:rsidRDefault="006773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26EA47F" w:rsidR="00C315FD" w:rsidRPr="005478FF" w:rsidRDefault="006773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96EE3C7" w:rsidR="00BD75D0" w:rsidRPr="005718BD" w:rsidRDefault="006773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0DB3C95" w:rsidR="00C315FD" w:rsidRPr="005478FF" w:rsidRDefault="006773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B0145A" w:rsidR="00BD75D0" w:rsidRPr="005718BD" w:rsidRDefault="006773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07CCFA3" w:rsidR="00C315FD" w:rsidRPr="005478FF" w:rsidRDefault="0067730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7730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77304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